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7C3" w:rsidRPr="00122D81" w:rsidRDefault="001473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F17C3" w:rsidRPr="00122D81">
        <w:rPr>
          <w:rFonts w:ascii="ＭＳ 明朝" w:eastAsia="ＭＳ 明朝" w:hAnsi="ＭＳ 明朝" w:hint="eastAsia"/>
        </w:rPr>
        <w:t>（様式１）</w:t>
      </w:r>
    </w:p>
    <w:p w:rsidR="005F7F0F" w:rsidRPr="00122D81" w:rsidRDefault="005F7F0F">
      <w:pPr>
        <w:rPr>
          <w:rFonts w:ascii="ＭＳ 明朝" w:eastAsia="ＭＳ 明朝" w:hAnsi="ＭＳ 明朝"/>
        </w:rPr>
      </w:pPr>
    </w:p>
    <w:p w:rsidR="00DF17C3" w:rsidRPr="00122D81" w:rsidRDefault="00535A63" w:rsidP="005F7F0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一般競争入札参加資格審査申請書</w:t>
      </w:r>
    </w:p>
    <w:p w:rsidR="00DF17C3" w:rsidRPr="00122D81" w:rsidRDefault="00DF17C3">
      <w:pPr>
        <w:rPr>
          <w:rFonts w:ascii="ＭＳ 明朝" w:eastAsia="ＭＳ 明朝" w:hAnsi="ＭＳ 明朝"/>
        </w:rPr>
      </w:pPr>
    </w:p>
    <w:p w:rsidR="00DF17C3" w:rsidRPr="00122D81" w:rsidRDefault="00FB532A" w:rsidP="00122D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F7F0F" w:rsidRPr="00122D81">
        <w:rPr>
          <w:rFonts w:ascii="ＭＳ 明朝" w:eastAsia="ＭＳ 明朝" w:hAnsi="ＭＳ 明朝" w:hint="eastAsia"/>
        </w:rPr>
        <w:t xml:space="preserve">　　</w:t>
      </w:r>
      <w:r w:rsidR="00DF17C3" w:rsidRPr="00122D81">
        <w:rPr>
          <w:rFonts w:ascii="ＭＳ 明朝" w:eastAsia="ＭＳ 明朝" w:hAnsi="ＭＳ 明朝" w:hint="eastAsia"/>
        </w:rPr>
        <w:t>年</w:t>
      </w:r>
      <w:r w:rsidR="005F7F0F" w:rsidRPr="00122D81">
        <w:rPr>
          <w:rFonts w:ascii="ＭＳ 明朝" w:eastAsia="ＭＳ 明朝" w:hAnsi="ＭＳ 明朝" w:hint="eastAsia"/>
        </w:rPr>
        <w:t xml:space="preserve">　</w:t>
      </w:r>
      <w:r w:rsidR="00DF17C3" w:rsidRPr="00122D81">
        <w:rPr>
          <w:rFonts w:ascii="ＭＳ 明朝" w:eastAsia="ＭＳ 明朝" w:hAnsi="ＭＳ 明朝" w:hint="eastAsia"/>
        </w:rPr>
        <w:t xml:space="preserve">　月　　日</w:t>
      </w:r>
    </w:p>
    <w:p w:rsidR="00057F22" w:rsidRPr="00122D81" w:rsidRDefault="00057F22">
      <w:pPr>
        <w:rPr>
          <w:rFonts w:ascii="ＭＳ 明朝" w:eastAsia="ＭＳ 明朝" w:hAnsi="ＭＳ 明朝"/>
        </w:rPr>
      </w:pPr>
    </w:p>
    <w:p w:rsidR="00A60C52" w:rsidRDefault="001473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60C52">
        <w:rPr>
          <w:rFonts w:ascii="ＭＳ 明朝" w:eastAsia="ＭＳ 明朝" w:hAnsi="ＭＳ 明朝" w:hint="eastAsia"/>
        </w:rPr>
        <w:t>社会福祉法人</w:t>
      </w:r>
      <w:r w:rsidR="00FB532A">
        <w:rPr>
          <w:rFonts w:ascii="ＭＳ 明朝" w:eastAsia="ＭＳ 明朝" w:hAnsi="ＭＳ 明朝" w:hint="eastAsia"/>
        </w:rPr>
        <w:t xml:space="preserve"> 青葉会</w:t>
      </w:r>
    </w:p>
    <w:p w:rsidR="00DF17C3" w:rsidRPr="00122D81" w:rsidRDefault="00A60C52" w:rsidP="00A60C52">
      <w:pPr>
        <w:ind w:firstLineChars="200" w:firstLine="5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</w:t>
      </w:r>
      <w:r w:rsidR="00FB532A">
        <w:rPr>
          <w:rFonts w:ascii="ＭＳ 明朝" w:eastAsia="ＭＳ 明朝" w:hAnsi="ＭＳ 明朝" w:hint="eastAsia"/>
        </w:rPr>
        <w:t>越智　一廣</w:t>
      </w:r>
      <w:r w:rsidR="00360DE7" w:rsidRPr="00122D81">
        <w:rPr>
          <w:rFonts w:ascii="ＭＳ 明朝" w:eastAsia="ＭＳ 明朝" w:hAnsi="ＭＳ 明朝" w:hint="eastAsia"/>
        </w:rPr>
        <w:t xml:space="preserve">　</w:t>
      </w:r>
      <w:r w:rsidR="00DF17C3" w:rsidRPr="00122D8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DF17C3" w:rsidRPr="00122D81" w:rsidRDefault="00DF17C3">
      <w:pPr>
        <w:rPr>
          <w:rFonts w:ascii="ＭＳ 明朝" w:eastAsia="ＭＳ 明朝" w:hAnsi="ＭＳ 明朝"/>
        </w:rPr>
      </w:pPr>
    </w:p>
    <w:p w:rsidR="00DF17C3" w:rsidRPr="00122D81" w:rsidRDefault="0034513E">
      <w:pPr>
        <w:rPr>
          <w:rFonts w:ascii="ＭＳ 明朝" w:eastAsia="ＭＳ 明朝" w:hAnsi="ＭＳ 明朝"/>
          <w:sz w:val="21"/>
          <w:szCs w:val="21"/>
        </w:rPr>
      </w:pPr>
      <w:r w:rsidRPr="00122D81">
        <w:rPr>
          <w:rFonts w:ascii="ＭＳ 明朝" w:eastAsia="ＭＳ 明朝" w:hAnsi="ＭＳ 明朝" w:hint="eastAsia"/>
        </w:rPr>
        <w:t xml:space="preserve">　　　　　　　　　　　　　　　　　</w:t>
      </w:r>
      <w:r w:rsidR="00DF17C3" w:rsidRPr="00122D81">
        <w:rPr>
          <w:rFonts w:ascii="ＭＳ 明朝" w:eastAsia="ＭＳ 明朝" w:hAnsi="ＭＳ 明朝" w:hint="eastAsia"/>
          <w:sz w:val="21"/>
          <w:szCs w:val="21"/>
        </w:rPr>
        <w:t>所</w:t>
      </w:r>
      <w:r w:rsidRPr="00122D8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F17C3" w:rsidRPr="00122D81">
        <w:rPr>
          <w:rFonts w:ascii="ＭＳ 明朝" w:eastAsia="ＭＳ 明朝" w:hAnsi="ＭＳ 明朝" w:hint="eastAsia"/>
          <w:sz w:val="21"/>
          <w:szCs w:val="21"/>
        </w:rPr>
        <w:t>在</w:t>
      </w:r>
      <w:r w:rsidRPr="00122D8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F17C3" w:rsidRPr="00122D81">
        <w:rPr>
          <w:rFonts w:ascii="ＭＳ 明朝" w:eastAsia="ＭＳ 明朝" w:hAnsi="ＭＳ 明朝" w:hint="eastAsia"/>
          <w:sz w:val="21"/>
          <w:szCs w:val="21"/>
        </w:rPr>
        <w:t>地</w:t>
      </w:r>
    </w:p>
    <w:p w:rsidR="00DF17C3" w:rsidRPr="00122D81" w:rsidRDefault="00DF17C3">
      <w:pPr>
        <w:rPr>
          <w:rFonts w:ascii="ＭＳ 明朝" w:eastAsia="ＭＳ 明朝" w:hAnsi="ＭＳ 明朝"/>
        </w:rPr>
      </w:pPr>
    </w:p>
    <w:p w:rsidR="00DF17C3" w:rsidRPr="00122D81" w:rsidRDefault="00DF17C3">
      <w:pPr>
        <w:rPr>
          <w:rFonts w:ascii="ＭＳ 明朝" w:eastAsia="ＭＳ 明朝" w:hAnsi="ＭＳ 明朝"/>
          <w:sz w:val="21"/>
          <w:szCs w:val="21"/>
        </w:rPr>
      </w:pPr>
      <w:r w:rsidRPr="00122D81">
        <w:rPr>
          <w:rFonts w:ascii="ＭＳ 明朝" w:eastAsia="ＭＳ 明朝" w:hAnsi="ＭＳ 明朝" w:hint="eastAsia"/>
        </w:rPr>
        <w:t xml:space="preserve">　　　　　　　　　　　　　　　　　</w:t>
      </w:r>
      <w:r w:rsidR="00535A63">
        <w:rPr>
          <w:rFonts w:ascii="ＭＳ 明朝" w:eastAsia="ＭＳ 明朝" w:hAnsi="ＭＳ 明朝" w:hint="eastAsia"/>
        </w:rPr>
        <w:t>称号又は名称</w:t>
      </w:r>
    </w:p>
    <w:p w:rsidR="00DF17C3" w:rsidRPr="00122D81" w:rsidRDefault="00DF17C3">
      <w:pPr>
        <w:rPr>
          <w:rFonts w:ascii="ＭＳ 明朝" w:eastAsia="ＭＳ 明朝" w:hAnsi="ＭＳ 明朝"/>
        </w:rPr>
      </w:pPr>
    </w:p>
    <w:p w:rsidR="00DF17C3" w:rsidRDefault="00122D81" w:rsidP="00122D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F17C3" w:rsidRPr="00122D8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DF17C3" w:rsidRPr="00122D81">
        <w:rPr>
          <w:rFonts w:ascii="ＭＳ 明朝" w:eastAsia="ＭＳ 明朝" w:hAnsi="ＭＳ 明朝" w:hint="eastAsia"/>
          <w:sz w:val="21"/>
          <w:szCs w:val="21"/>
        </w:rPr>
        <w:t>代</w:t>
      </w:r>
      <w:r w:rsidR="0034513E" w:rsidRPr="00122D8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F17C3" w:rsidRPr="00122D81">
        <w:rPr>
          <w:rFonts w:ascii="ＭＳ 明朝" w:eastAsia="ＭＳ 明朝" w:hAnsi="ＭＳ 明朝" w:hint="eastAsia"/>
          <w:sz w:val="21"/>
          <w:szCs w:val="21"/>
        </w:rPr>
        <w:t>表</w:t>
      </w:r>
      <w:r w:rsidR="0034513E" w:rsidRPr="00122D8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F17C3" w:rsidRPr="00122D81">
        <w:rPr>
          <w:rFonts w:ascii="ＭＳ 明朝" w:eastAsia="ＭＳ 明朝" w:hAnsi="ＭＳ 明朝" w:hint="eastAsia"/>
          <w:sz w:val="21"/>
          <w:szCs w:val="21"/>
        </w:rPr>
        <w:t>者</w:t>
      </w:r>
      <w:r w:rsidR="004D4726" w:rsidRPr="00122D8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4D4726" w:rsidRPr="00122D81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4D4726" w:rsidRPr="00122D81">
        <w:rPr>
          <w:rFonts w:ascii="ＭＳ 明朝" w:eastAsia="ＭＳ 明朝" w:hAnsi="ＭＳ 明朝" w:hint="eastAsia"/>
        </w:rPr>
        <w:t>㊞</w:t>
      </w:r>
    </w:p>
    <w:p w:rsidR="00122D81" w:rsidRDefault="00122D81" w:rsidP="00122D81">
      <w:pPr>
        <w:jc w:val="left"/>
        <w:rPr>
          <w:rFonts w:ascii="ＭＳ 明朝" w:eastAsia="ＭＳ 明朝" w:hAnsi="ＭＳ 明朝"/>
        </w:rPr>
      </w:pPr>
    </w:p>
    <w:p w:rsidR="00122D81" w:rsidRDefault="00122D81" w:rsidP="00122D81">
      <w:pPr>
        <w:jc w:val="left"/>
      </w:pPr>
    </w:p>
    <w:p w:rsidR="00DF17C3" w:rsidRPr="00122D81" w:rsidRDefault="00A60C52" w:rsidP="00122D81">
      <w:pPr>
        <w:ind w:firstLineChars="100" w:firstLine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社会福祉法人東予愛育会</w:t>
      </w:r>
      <w:r w:rsidR="00DF17C3" w:rsidRPr="00122D81">
        <w:rPr>
          <w:rFonts w:ascii="ＭＳ 明朝" w:eastAsia="ＭＳ 明朝" w:hAnsi="ＭＳ 明朝" w:hint="eastAsia"/>
        </w:rPr>
        <w:t>発注の「</w:t>
      </w:r>
      <w:r w:rsidR="00FB532A">
        <w:rPr>
          <w:rFonts w:ascii="ＭＳ 明朝" w:eastAsia="ＭＳ 明朝" w:hAnsi="ＭＳ 明朝" w:hint="eastAsia"/>
        </w:rPr>
        <w:t>みどり</w:t>
      </w:r>
      <w:r>
        <w:rPr>
          <w:rFonts w:ascii="ＭＳ 明朝" w:eastAsia="ＭＳ 明朝" w:hAnsi="ＭＳ 明朝" w:hint="eastAsia"/>
        </w:rPr>
        <w:t>保育園新築</w:t>
      </w:r>
      <w:r w:rsidR="005F4023" w:rsidRPr="005F4023">
        <w:rPr>
          <w:rFonts w:ascii="ＭＳ 明朝" w:eastAsia="ＭＳ 明朝" w:hAnsi="ＭＳ 明朝" w:hint="eastAsia"/>
        </w:rPr>
        <w:t>工事</w:t>
      </w:r>
      <w:r w:rsidR="00EB41FC" w:rsidRPr="00122D81">
        <w:rPr>
          <w:rFonts w:ascii="ＭＳ 明朝" w:eastAsia="ＭＳ 明朝" w:hAnsi="ＭＳ 明朝" w:hint="eastAsia"/>
        </w:rPr>
        <w:t>」に</w:t>
      </w:r>
      <w:r w:rsidR="00DF17C3" w:rsidRPr="00122D81">
        <w:rPr>
          <w:rFonts w:ascii="ＭＳ 明朝" w:eastAsia="ＭＳ 明朝" w:hAnsi="ＭＳ 明朝" w:hint="eastAsia"/>
        </w:rPr>
        <w:t>参加いたしたく入札参加資格の審査を申請します。</w:t>
      </w:r>
    </w:p>
    <w:p w:rsidR="00DF17C3" w:rsidRPr="00122D81" w:rsidRDefault="00122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F17C3" w:rsidRPr="00122D81">
        <w:rPr>
          <w:rFonts w:ascii="ＭＳ 明朝" w:eastAsia="ＭＳ 明朝" w:hAnsi="ＭＳ 明朝" w:hint="eastAsia"/>
        </w:rPr>
        <w:t>なお、この申請書及び添付書類の記載事項は、事実と相違ないことを誓約します。</w:t>
      </w:r>
    </w:p>
    <w:p w:rsidR="00DF17C3" w:rsidRPr="00122D81" w:rsidRDefault="00DF17C3">
      <w:pPr>
        <w:rPr>
          <w:rFonts w:ascii="ＭＳ 明朝" w:eastAsia="ＭＳ 明朝" w:hAnsi="ＭＳ 明朝"/>
        </w:rPr>
      </w:pPr>
    </w:p>
    <w:p w:rsidR="00DF17C3" w:rsidRPr="00122D81" w:rsidRDefault="00535A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F17C3" w:rsidRPr="00122D81">
        <w:rPr>
          <w:rFonts w:ascii="ＭＳ 明朝" w:eastAsia="ＭＳ 明朝" w:hAnsi="ＭＳ 明朝" w:hint="eastAsia"/>
        </w:rPr>
        <w:t xml:space="preserve">　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6"/>
        <w:gridCol w:w="1681"/>
        <w:gridCol w:w="1541"/>
        <w:gridCol w:w="1541"/>
        <w:gridCol w:w="288"/>
      </w:tblGrid>
      <w:tr w:rsidR="00535A63" w:rsidRPr="00122D81" w:rsidTr="0078411F">
        <w:trPr>
          <w:trHeight w:val="1125"/>
        </w:trPr>
        <w:tc>
          <w:tcPr>
            <w:tcW w:w="4000" w:type="dxa"/>
          </w:tcPr>
          <w:p w:rsidR="00535A63" w:rsidRDefault="00535A63" w:rsidP="00535A63">
            <w:pPr>
              <w:ind w:firstLineChars="100" w:firstLine="253"/>
              <w:rPr>
                <w:rFonts w:ascii="ＭＳ 明朝" w:eastAsia="ＭＳ 明朝" w:hAnsi="ＭＳ 明朝"/>
              </w:rPr>
            </w:pPr>
          </w:p>
          <w:p w:rsidR="00535A63" w:rsidRPr="00122D81" w:rsidRDefault="00535A63" w:rsidP="00535A63">
            <w:pPr>
              <w:ind w:firstLineChars="100" w:firstLine="253"/>
              <w:jc w:val="center"/>
              <w:rPr>
                <w:rFonts w:ascii="ＭＳ 明朝" w:eastAsia="ＭＳ 明朝" w:hAnsi="ＭＳ 明朝"/>
              </w:rPr>
            </w:pPr>
            <w:r w:rsidRPr="00122D81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1701" w:type="dxa"/>
          </w:tcPr>
          <w:p w:rsidR="00535A63" w:rsidRPr="00122D81" w:rsidRDefault="00535A63" w:rsidP="00535A6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535A63" w:rsidRPr="00122D81" w:rsidRDefault="00535A63" w:rsidP="00535A63">
            <w:pPr>
              <w:jc w:val="center"/>
              <w:rPr>
                <w:rFonts w:ascii="ＭＳ 明朝" w:eastAsia="ＭＳ 明朝" w:hAnsi="ＭＳ 明朝"/>
              </w:rPr>
            </w:pPr>
            <w:r w:rsidRPr="00122D81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1559" w:type="dxa"/>
          </w:tcPr>
          <w:p w:rsidR="00535A63" w:rsidRPr="00122D81" w:rsidRDefault="00535A63" w:rsidP="00535A6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535A63" w:rsidRPr="00122D81" w:rsidRDefault="00535A63" w:rsidP="00535A63">
            <w:pPr>
              <w:jc w:val="center"/>
              <w:rPr>
                <w:rFonts w:ascii="ＭＳ 明朝" w:eastAsia="ＭＳ 明朝" w:hAnsi="ＭＳ 明朝"/>
              </w:rPr>
            </w:pPr>
            <w:r w:rsidRPr="00122D81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1559" w:type="dxa"/>
          </w:tcPr>
          <w:p w:rsidR="00535A63" w:rsidRPr="00122D81" w:rsidRDefault="00535A63" w:rsidP="00535A6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535A63" w:rsidRPr="00122D81" w:rsidRDefault="00535A63" w:rsidP="00535A63">
            <w:pPr>
              <w:jc w:val="center"/>
              <w:rPr>
                <w:rFonts w:ascii="ＭＳ 明朝" w:eastAsia="ＭＳ 明朝" w:hAnsi="ＭＳ 明朝"/>
              </w:rPr>
            </w:pPr>
            <w:r w:rsidRPr="00122D81">
              <w:rPr>
                <w:rFonts w:ascii="ＭＳ 明朝" w:eastAsia="ＭＳ 明朝" w:hAnsi="ＭＳ 明朝" w:hint="eastAsia"/>
              </w:rPr>
              <w:t>許可業種</w:t>
            </w:r>
          </w:p>
        </w:tc>
        <w:tc>
          <w:tcPr>
            <w:tcW w:w="289" w:type="dxa"/>
            <w:vMerge w:val="restart"/>
            <w:tcBorders>
              <w:top w:val="nil"/>
              <w:right w:val="nil"/>
            </w:tcBorders>
          </w:tcPr>
          <w:p w:rsidR="00535A63" w:rsidRPr="00122D81" w:rsidRDefault="00535A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35A63" w:rsidRPr="00122D81" w:rsidRDefault="00535A63" w:rsidP="00535A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35A63" w:rsidRPr="00122D81" w:rsidTr="0078411F">
        <w:trPr>
          <w:trHeight w:val="2800"/>
        </w:trPr>
        <w:tc>
          <w:tcPr>
            <w:tcW w:w="4000" w:type="dxa"/>
          </w:tcPr>
          <w:p w:rsidR="00535A63" w:rsidRPr="00122D81" w:rsidRDefault="00535A63" w:rsidP="00DF1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35A63" w:rsidRPr="00122D81" w:rsidRDefault="00535A63" w:rsidP="00DF1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35A63" w:rsidRPr="00122D81" w:rsidRDefault="00535A63" w:rsidP="00DF1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35A63" w:rsidRPr="00122D81" w:rsidRDefault="00535A63" w:rsidP="00DF17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bottom w:val="nil"/>
              <w:right w:val="nil"/>
            </w:tcBorders>
          </w:tcPr>
          <w:p w:rsidR="00535A63" w:rsidRPr="00122D81" w:rsidRDefault="00535A63" w:rsidP="00DF17C3">
            <w:pPr>
              <w:rPr>
                <w:rFonts w:ascii="ＭＳ 明朝" w:eastAsia="ＭＳ 明朝" w:hAnsi="ＭＳ 明朝"/>
              </w:rPr>
            </w:pPr>
          </w:p>
        </w:tc>
      </w:tr>
    </w:tbl>
    <w:p w:rsidR="00DF17C3" w:rsidRPr="00122D81" w:rsidRDefault="00DF17C3">
      <w:pPr>
        <w:rPr>
          <w:rFonts w:ascii="ＭＳ 明朝" w:eastAsia="ＭＳ 明朝" w:hAnsi="ＭＳ 明朝"/>
        </w:rPr>
      </w:pPr>
    </w:p>
    <w:sectPr w:rsidR="00DF17C3" w:rsidRPr="00122D81" w:rsidSect="00103025">
      <w:pgSz w:w="11906" w:h="16838" w:code="9"/>
      <w:pgMar w:top="1701" w:right="1134" w:bottom="1701" w:left="1418" w:header="851" w:footer="992" w:gutter="0"/>
      <w:cols w:space="425"/>
      <w:docGrid w:type="linesAndChars" w:linePitch="344" w:charSpace="-21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A1A" w:rsidRDefault="009E3A1A" w:rsidP="005B1D67">
      <w:r>
        <w:separator/>
      </w:r>
    </w:p>
  </w:endnote>
  <w:endnote w:type="continuationSeparator" w:id="0">
    <w:p w:rsidR="009E3A1A" w:rsidRDefault="009E3A1A" w:rsidP="005B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A1A" w:rsidRDefault="009E3A1A" w:rsidP="005B1D67">
      <w:r>
        <w:separator/>
      </w:r>
    </w:p>
  </w:footnote>
  <w:footnote w:type="continuationSeparator" w:id="0">
    <w:p w:rsidR="009E3A1A" w:rsidRDefault="009E3A1A" w:rsidP="005B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C3"/>
    <w:rsid w:val="0000642B"/>
    <w:rsid w:val="0002014E"/>
    <w:rsid w:val="00057F22"/>
    <w:rsid w:val="00075CB8"/>
    <w:rsid w:val="00103025"/>
    <w:rsid w:val="00116F04"/>
    <w:rsid w:val="00121119"/>
    <w:rsid w:val="00122D81"/>
    <w:rsid w:val="00137477"/>
    <w:rsid w:val="00147338"/>
    <w:rsid w:val="0016384C"/>
    <w:rsid w:val="001868FE"/>
    <w:rsid w:val="001C0D30"/>
    <w:rsid w:val="001C5690"/>
    <w:rsid w:val="00221117"/>
    <w:rsid w:val="00227621"/>
    <w:rsid w:val="00261CB8"/>
    <w:rsid w:val="00282EA3"/>
    <w:rsid w:val="0031237D"/>
    <w:rsid w:val="0034513E"/>
    <w:rsid w:val="00360DE7"/>
    <w:rsid w:val="003D26D6"/>
    <w:rsid w:val="003D3449"/>
    <w:rsid w:val="004D2FCA"/>
    <w:rsid w:val="004D4726"/>
    <w:rsid w:val="00533EBA"/>
    <w:rsid w:val="00535A63"/>
    <w:rsid w:val="0053727A"/>
    <w:rsid w:val="00543C7A"/>
    <w:rsid w:val="005500B1"/>
    <w:rsid w:val="005722D7"/>
    <w:rsid w:val="005B1D67"/>
    <w:rsid w:val="005C57A5"/>
    <w:rsid w:val="005E7BD7"/>
    <w:rsid w:val="005F4023"/>
    <w:rsid w:val="005F7F0F"/>
    <w:rsid w:val="00625674"/>
    <w:rsid w:val="0063237D"/>
    <w:rsid w:val="006370FE"/>
    <w:rsid w:val="00637BB7"/>
    <w:rsid w:val="00664410"/>
    <w:rsid w:val="00694F76"/>
    <w:rsid w:val="006D394A"/>
    <w:rsid w:val="006F0496"/>
    <w:rsid w:val="00744367"/>
    <w:rsid w:val="0078411F"/>
    <w:rsid w:val="007D320D"/>
    <w:rsid w:val="007F1ACF"/>
    <w:rsid w:val="00883B4F"/>
    <w:rsid w:val="009911A2"/>
    <w:rsid w:val="00992A91"/>
    <w:rsid w:val="009D1073"/>
    <w:rsid w:val="009E3A1A"/>
    <w:rsid w:val="00A03143"/>
    <w:rsid w:val="00A039E4"/>
    <w:rsid w:val="00A047FD"/>
    <w:rsid w:val="00A57ECF"/>
    <w:rsid w:val="00A60C52"/>
    <w:rsid w:val="00AC312A"/>
    <w:rsid w:val="00B270FA"/>
    <w:rsid w:val="00B64B40"/>
    <w:rsid w:val="00B925BD"/>
    <w:rsid w:val="00BC6D06"/>
    <w:rsid w:val="00BC7C4C"/>
    <w:rsid w:val="00BD06C8"/>
    <w:rsid w:val="00C371C3"/>
    <w:rsid w:val="00CB6A31"/>
    <w:rsid w:val="00CD4BAB"/>
    <w:rsid w:val="00CE3C88"/>
    <w:rsid w:val="00D52BF1"/>
    <w:rsid w:val="00DB212D"/>
    <w:rsid w:val="00DF17C3"/>
    <w:rsid w:val="00E41429"/>
    <w:rsid w:val="00E53AEB"/>
    <w:rsid w:val="00E93A9B"/>
    <w:rsid w:val="00E95A26"/>
    <w:rsid w:val="00EB41FC"/>
    <w:rsid w:val="00ED4C23"/>
    <w:rsid w:val="00EE35DC"/>
    <w:rsid w:val="00F2424E"/>
    <w:rsid w:val="00F801E5"/>
    <w:rsid w:val="00FB2305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1A1FA"/>
  <w15:chartTrackingRefBased/>
  <w15:docId w15:val="{C48AFFF0-803A-474C-BB92-1705EC7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pacing w:val="6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D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D67"/>
    <w:rPr>
      <w:rFonts w:eastAsia="ＭＳ Ｐ明朝"/>
      <w:spacing w:val="60"/>
      <w:kern w:val="2"/>
      <w:sz w:val="24"/>
      <w:szCs w:val="24"/>
    </w:rPr>
  </w:style>
  <w:style w:type="paragraph" w:styleId="a6">
    <w:name w:val="footer"/>
    <w:basedOn w:val="a"/>
    <w:link w:val="a7"/>
    <w:rsid w:val="005B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1D67"/>
    <w:rPr>
      <w:rFonts w:eastAsia="ＭＳ Ｐ明朝"/>
      <w:spacing w:val="6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矢野　晴美</dc:creator>
  <cp:keywords/>
  <cp:lastModifiedBy>MIYAZAKI</cp:lastModifiedBy>
  <cp:revision>5</cp:revision>
  <cp:lastPrinted>2016-04-11T05:44:00Z</cp:lastPrinted>
  <dcterms:created xsi:type="dcterms:W3CDTF">2018-05-24T07:52:00Z</dcterms:created>
  <dcterms:modified xsi:type="dcterms:W3CDTF">2023-08-02T05:39:00Z</dcterms:modified>
</cp:coreProperties>
</file>